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5D4" w:rsidRDefault="003815D4" w:rsidP="003815D4">
      <w:pPr>
        <w:rPr>
          <w:rFonts w:asciiTheme="majorBidi" w:hAnsiTheme="majorBidi" w:cstheme="majorBidi"/>
          <w:lang w:bidi="ar-EG"/>
        </w:rPr>
      </w:pPr>
      <w:bookmarkStart w:id="0" w:name="_GoBack"/>
      <w:bookmarkEnd w:id="0"/>
    </w:p>
    <w:p w:rsidR="00AC0D53" w:rsidRDefault="00AC0D53" w:rsidP="00AC0D53">
      <w:pPr>
        <w:pStyle w:val="Header"/>
        <w:bidi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Name: ……………………………….   Date: ……..……</w:t>
      </w:r>
      <w:r w:rsidRPr="003815D4">
        <w:rPr>
          <w:rFonts w:asciiTheme="majorBidi" w:hAnsiTheme="majorBidi" w:cstheme="majorBidi"/>
          <w:sz w:val="32"/>
          <w:szCs w:val="32"/>
        </w:rPr>
        <w:t xml:space="preserve">   Class: …</w:t>
      </w:r>
      <w:r>
        <w:rPr>
          <w:rFonts w:asciiTheme="majorBidi" w:hAnsiTheme="majorBidi" w:cstheme="majorBidi"/>
          <w:sz w:val="32"/>
          <w:szCs w:val="32"/>
        </w:rPr>
        <w:t>......</w:t>
      </w:r>
    </w:p>
    <w:p w:rsidR="00AC0D53" w:rsidRDefault="00AC0D53" w:rsidP="00AC0D53">
      <w:pPr>
        <w:pStyle w:val="Header"/>
        <w:bidi/>
        <w:jc w:val="right"/>
        <w:rPr>
          <w:rFonts w:asciiTheme="majorBidi" w:hAnsiTheme="majorBidi" w:cstheme="majorBidi"/>
          <w:sz w:val="32"/>
          <w:szCs w:val="32"/>
        </w:rPr>
      </w:pPr>
    </w:p>
    <w:p w:rsidR="00AC0D53" w:rsidRPr="003815D4" w:rsidRDefault="00AC0D53" w:rsidP="00AC0D53">
      <w:pPr>
        <w:pStyle w:val="Header"/>
        <w:bidi/>
        <w:jc w:val="right"/>
        <w:rPr>
          <w:rFonts w:ascii="Times New Roman" w:hAnsi="Times New Roman" w:cs="Times New Roman"/>
          <w:b/>
          <w:bCs/>
        </w:rPr>
      </w:pPr>
    </w:p>
    <w:p w:rsidR="00AC0D53" w:rsidRPr="00AC0D53" w:rsidRDefault="00AC1F83" w:rsidP="003815D4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527685</wp:posOffset>
                </wp:positionV>
                <wp:extent cx="5629275" cy="3287395"/>
                <wp:effectExtent l="0" t="0" r="9525" b="8255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29275" cy="3287395"/>
                          <a:chOff x="0" y="0"/>
                          <a:chExt cx="6200775" cy="3581400"/>
                        </a:xfrm>
                      </wpg:grpSpPr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109"/>
                          <a:stretch/>
                        </pic:blipFill>
                        <pic:spPr bwMode="auto">
                          <a:xfrm>
                            <a:off x="0" y="9525"/>
                            <a:ext cx="2816225" cy="3536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62300" y="0"/>
                            <a:ext cx="3038475" cy="3581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left:0;text-align:left;margin-left:-9.1pt;margin-top:41.55pt;width:443.25pt;height:258.85pt;z-index:251658240;mso-width-relative:margin;mso-height-relative:margin" coordsize="62007,35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top:95;width:28162;height:353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rq2vCAAAA2gAAAA8AAABkcnMvZG93bnJldi54bWxEj0FrAjEUhO9C/0N4BS9Ss1VZ6tYoRRD1&#10;ZlXa62Pzurs0eVmSqOu/N4LgcZiZb5jZorNGnMmHxrGC92EGgrh0uuFKwfGwevsAESKyRuOYFFwp&#10;wGL+0pthod2Fv+m8j5VIEA4FKqhjbAspQ1mTxTB0LXHy/py3GJP0ldQeLwlujRxlWS4tNpwWamxp&#10;WVP5vz9ZBT+TeNxOD6apsrHNp2Yw3q39r1L91+7rE0SkLj7Dj/ZGK8jhfiXdADm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K6trwgAAANoAAAAPAAAAAAAAAAAAAAAAAJ8C&#10;AABkcnMvZG93bnJldi54bWxQSwUGAAAAAAQABAD3AAAAjgMAAAAA&#10;">
                  <v:imagedata r:id="rId11" o:title="" cropbottom="11213f"/>
                  <v:path arrowok="t"/>
                </v:shape>
                <v:shape id="Picture 6" o:spid="_x0000_s1028" type="#_x0000_t75" style="position:absolute;left:31623;width:30384;height:35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6LHzCAAAA2gAAAA8AAABkcnMvZG93bnJldi54bWxEj91qwkAUhO8F32E5Be/qphVsia7iD/7g&#10;VWt9gMPuMYlmz4bs1iRv7wqCl8PMfMNM560txY1qXzhW8DFMQBBrZwrOFJz+Nu/fIHxANlg6JgUd&#10;eZjP+r0ppsY1/Eu3Y8hEhLBPUUEeQpVK6XVOFv3QVcTRO7vaYoiyzqSpsYlwW8rPJBlLiwXHhRwr&#10;WuWkr8d/q6DZHbrRzzJbV53mbuW2l2as10oN3trFBESgNrzCz/beKPiCx5V4A+Ts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Oix8wgAAANoAAAAPAAAAAAAAAAAAAAAAAJ8C&#10;AABkcnMvZG93bnJldi54bWxQSwUGAAAAAAQABAD3AAAAjgMAAAAA&#10;">
                  <v:imagedata r:id="rId12" o:title=""/>
                  <v:path arrowok="t"/>
                </v:shape>
              </v:group>
            </w:pict>
          </mc:Fallback>
        </mc:AlternateContent>
      </w:r>
      <w:r w:rsidR="00AE611D">
        <w:rPr>
          <w:rFonts w:asciiTheme="majorBidi" w:hAnsiTheme="majorBidi" w:cstheme="majorBidi"/>
          <w:b/>
          <w:bCs/>
          <w:sz w:val="28"/>
          <w:szCs w:val="28"/>
        </w:rPr>
        <w:t xml:space="preserve">Q.1.  </w:t>
      </w:r>
      <w:r w:rsidR="00AC0D53">
        <w:rPr>
          <w:rFonts w:asciiTheme="majorBidi" w:hAnsiTheme="majorBidi" w:cstheme="majorBidi"/>
          <w:b/>
          <w:bCs/>
          <w:sz w:val="28"/>
          <w:szCs w:val="28"/>
        </w:rPr>
        <w:t>Choose the correct answer:</w:t>
      </w:r>
    </w:p>
    <w:p w:rsidR="003815D4" w:rsidRDefault="00AC1F83" w:rsidP="003815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2755265</wp:posOffset>
                </wp:positionH>
                <wp:positionV relativeFrom="paragraph">
                  <wp:posOffset>635</wp:posOffset>
                </wp:positionV>
                <wp:extent cx="3112135" cy="3452495"/>
                <wp:effectExtent l="2540" t="635" r="0" b="444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2135" cy="34524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26" style="position:absolute;left:0;text-align:left;margin-left:216.95pt;margin-top:.05pt;width:245.05pt;height:27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" fillcolor="white [3212]" stroked="f"/>
            </w:pict>
          </mc:Fallback>
        </mc:AlternateContent>
      </w:r>
    </w:p>
    <w:p w:rsidR="003D0C5C" w:rsidRDefault="003D0C5C" w:rsidP="003815D4">
      <w:pPr>
        <w:ind w:firstLine="720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        </w:t>
      </w: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793148">
      <w:pPr>
        <w:rPr>
          <w:rFonts w:asciiTheme="majorBidi" w:hAnsiTheme="majorBidi" w:cstheme="majorBidi"/>
        </w:rPr>
      </w:pPr>
    </w:p>
    <w:p w:rsidR="00AC0D53" w:rsidRPr="00793148" w:rsidRDefault="00AC0D53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</w:rPr>
      </w:pPr>
      <w:r w:rsidRPr="00793148">
        <w:rPr>
          <w:rFonts w:asciiTheme="majorBidi" w:hAnsiTheme="majorBidi" w:cstheme="majorBidi"/>
          <w:sz w:val="28"/>
          <w:szCs w:val="28"/>
        </w:rPr>
        <w:t>3 X 500 = ………….</w:t>
      </w:r>
    </w:p>
    <w:p w:rsidR="00AC0D53" w:rsidRDefault="00AC0D53" w:rsidP="00AC0D53">
      <w:pPr>
        <w:pStyle w:val="ListParagraph"/>
        <w:numPr>
          <w:ilvl w:val="0"/>
          <w:numId w:val="28"/>
        </w:numPr>
        <w:jc w:val="both"/>
        <w:rPr>
          <w:rFonts w:asciiTheme="majorBidi" w:hAnsiTheme="majorBidi" w:cstheme="majorBidi"/>
          <w:sz w:val="28"/>
          <w:szCs w:val="28"/>
        </w:rPr>
      </w:pPr>
      <w:r w:rsidRPr="00AC0D53">
        <w:rPr>
          <w:rFonts w:asciiTheme="majorBidi" w:hAnsiTheme="majorBidi" w:cstheme="majorBidi"/>
          <w:sz w:val="28"/>
          <w:szCs w:val="28"/>
        </w:rPr>
        <w:t xml:space="preserve">3500                b) 1500              </w:t>
      </w:r>
      <w:r w:rsidR="00793148">
        <w:rPr>
          <w:rFonts w:asciiTheme="majorBidi" w:hAnsiTheme="majorBidi" w:cstheme="majorBidi"/>
          <w:sz w:val="28"/>
          <w:szCs w:val="28"/>
        </w:rPr>
        <w:t xml:space="preserve">     c) 15                </w:t>
      </w:r>
      <w:r w:rsidRPr="00AC0D53">
        <w:rPr>
          <w:rFonts w:asciiTheme="majorBidi" w:hAnsiTheme="majorBidi" w:cstheme="majorBidi"/>
          <w:sz w:val="28"/>
          <w:szCs w:val="28"/>
        </w:rPr>
        <w:t>d) 500</w:t>
      </w:r>
    </w:p>
    <w:p w:rsidR="00AC0D53" w:rsidRDefault="00AC0D53" w:rsidP="00AC0D53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AC0D53" w:rsidRDefault="00AC0D53" w:rsidP="00AC0D53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800 X 5 = ………….</w:t>
      </w:r>
    </w:p>
    <w:p w:rsidR="00AC0D53" w:rsidRDefault="00AC0D53" w:rsidP="00AC0D53">
      <w:pPr>
        <w:pStyle w:val="ListParagraph"/>
        <w:numPr>
          <w:ilvl w:val="0"/>
          <w:numId w:val="29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400                  b) 4 thousands        c) 850              d) 40</w:t>
      </w:r>
    </w:p>
    <w:p w:rsidR="00AC0D53" w:rsidRDefault="00AC0D53" w:rsidP="00AC0D53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793148" w:rsidRPr="00793148" w:rsidRDefault="00AC0D53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7 X 6 thousands = …………….. Thousands.</w:t>
      </w:r>
    </w:p>
    <w:p w:rsidR="00793148" w:rsidRDefault="00793148" w:rsidP="00793148">
      <w:pPr>
        <w:pStyle w:val="ListParagraph"/>
        <w:numPr>
          <w:ilvl w:val="0"/>
          <w:numId w:val="30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7                      b) 6                        c) 42                d) 42,000</w:t>
      </w:r>
    </w:p>
    <w:p w:rsidR="00793148" w:rsidRDefault="00793148" w:rsidP="00793148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793148" w:rsidRDefault="00793148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8500 = ……… Tens.</w:t>
      </w:r>
    </w:p>
    <w:p w:rsidR="00793148" w:rsidRDefault="00793148" w:rsidP="00793148">
      <w:pPr>
        <w:pStyle w:val="ListParagraph"/>
        <w:numPr>
          <w:ilvl w:val="0"/>
          <w:numId w:val="31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850                   b) 85                      c) 85000           d) 80</w:t>
      </w:r>
    </w:p>
    <w:p w:rsidR="00793148" w:rsidRDefault="00793148" w:rsidP="00793148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793148" w:rsidRDefault="00793148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852,672 rounded to the nearest thousand to be …………….</w:t>
      </w:r>
    </w:p>
    <w:p w:rsidR="00793148" w:rsidRPr="00793148" w:rsidRDefault="00793148" w:rsidP="00793148">
      <w:pPr>
        <w:pStyle w:val="ListParagraph"/>
        <w:numPr>
          <w:ilvl w:val="0"/>
          <w:numId w:val="32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852,000             b) 853,000              c) 3,000            d) 852,700 </w:t>
      </w:r>
    </w:p>
    <w:p w:rsidR="00793148" w:rsidRDefault="006B5288" w:rsidP="00793148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-59690</wp:posOffset>
            </wp:positionV>
            <wp:extent cx="1790700" cy="2257425"/>
            <wp:effectExtent l="19050" t="0" r="0" b="0"/>
            <wp:wrapNone/>
            <wp:docPr id="1" name="Picture 0" descr="la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mp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257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93148" w:rsidRDefault="00AE611D" w:rsidP="00793148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Q.2.  Put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&lt;  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,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&gt;  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or  = :</w:t>
      </w:r>
    </w:p>
    <w:p w:rsidR="00AE611D" w:rsidRPr="00AE611D" w:rsidRDefault="00AE611D" w:rsidP="00AE611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300 thousands …………………. 3000 hundreds.</w:t>
      </w:r>
    </w:p>
    <w:p w:rsidR="00AE611D" w:rsidRPr="00E75D1B" w:rsidRDefault="00AE611D" w:rsidP="00E75D1B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55 thousands …………………...  500 hundreds.</w:t>
      </w:r>
      <w:r w:rsid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  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Stop</w:t>
      </w:r>
      <w:r w:rsidR="00E75D1B" w:rsidRP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</w:t>
      </w:r>
    </w:p>
    <w:p w:rsidR="00AE611D" w:rsidRPr="00AE611D" w:rsidRDefault="00AE611D" w:rsidP="00AE611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132,045         ……………………  32,045</w:t>
      </w:r>
      <w:r w:rsid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Think</w:t>
      </w:r>
    </w:p>
    <w:p w:rsidR="00AE611D" w:rsidRPr="00AE611D" w:rsidRDefault="00AE611D" w:rsidP="00AE611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581,205         ……………………  581,705</w:t>
      </w:r>
      <w:r w:rsid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Go</w:t>
      </w:r>
    </w:p>
    <w:p w:rsidR="00AE611D" w:rsidRDefault="00AE611D" w:rsidP="00AE611D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Q.3. Think and answer:</w:t>
      </w:r>
    </w:p>
    <w:p w:rsidR="00AE611D" w:rsidRPr="00AE611D" w:rsidRDefault="00AE611D" w:rsidP="00AE611D">
      <w:pPr>
        <w:ind w:left="36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a) </w:t>
      </w:r>
      <w:r w:rsidRPr="00AE611D">
        <w:rPr>
          <w:rFonts w:asciiTheme="majorBidi" w:hAnsiTheme="majorBidi" w:cstheme="majorBidi"/>
          <w:sz w:val="28"/>
          <w:szCs w:val="28"/>
          <w:lang w:bidi="ar-EG"/>
        </w:rPr>
        <w:t>In 2018, a toy factory produces 1,200 duck toys, 4,550 ball toys and 670 bear toys, what is the total number of toys did they produce in 2018?</w:t>
      </w:r>
    </w:p>
    <w:p w:rsidR="00AE611D" w:rsidRDefault="00AE611D" w:rsidP="00AE611D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…………………………………………………………………………………</w:t>
      </w:r>
    </w:p>
    <w:p w:rsidR="00AE611D" w:rsidRDefault="00AE611D" w:rsidP="00AE611D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…………………………………………………………………………………</w:t>
      </w:r>
    </w:p>
    <w:p w:rsidR="00AE611D" w:rsidRDefault="00AE611D" w:rsidP="00E75D1B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…………………………………………………………………………………</w:t>
      </w:r>
    </w:p>
    <w:p w:rsidR="006B5288" w:rsidRPr="006B5288" w:rsidRDefault="00AE611D" w:rsidP="00AE611D">
      <w:pPr>
        <w:pStyle w:val="ListParagraph"/>
        <w:numPr>
          <w:ilvl w:val="0"/>
          <w:numId w:val="32"/>
        </w:numPr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In 2017, </w:t>
      </w:r>
      <w:r w:rsidR="006B5288">
        <w:rPr>
          <w:rFonts w:asciiTheme="majorBidi" w:hAnsiTheme="majorBidi" w:cstheme="majorBidi"/>
          <w:sz w:val="28"/>
          <w:szCs w:val="28"/>
          <w:lang w:bidi="ar-EG"/>
        </w:rPr>
        <w:t xml:space="preserve">there were 270,624 tourists visited the Karnak temple, In 2018 </w:t>
      </w:r>
    </w:p>
    <w:p w:rsidR="006B5288" w:rsidRDefault="006B5288" w:rsidP="006B5288">
      <w:pPr>
        <w:pStyle w:val="ListParagraph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795, 851 tourists visited the temple, how many fewer tourists visited the temple in 2017?</w:t>
      </w:r>
    </w:p>
    <w:p w:rsidR="006B5288" w:rsidRDefault="006B5288" w:rsidP="006B5288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..................................................................................................................</w:t>
      </w:r>
    </w:p>
    <w:p w:rsidR="006B5288" w:rsidRDefault="006B5288" w:rsidP="006B5288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</w:t>
      </w:r>
    </w:p>
    <w:p w:rsidR="00E75D1B" w:rsidRDefault="006B5288" w:rsidP="00E75D1B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</w:t>
      </w:r>
    </w:p>
    <w:p w:rsidR="00E75D1B" w:rsidRPr="00E75D1B" w:rsidRDefault="00E75D1B" w:rsidP="00E75D1B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AE611D" w:rsidRDefault="006B5288" w:rsidP="006B5288">
      <w:pPr>
        <w:pStyle w:val="ListParagraph"/>
        <w:numPr>
          <w:ilvl w:val="0"/>
          <w:numId w:val="32"/>
        </w:numPr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Ahmed and Ali went to Magic Galaxy, Ahmed played 3 times as many as Ali, Ahmed played 18 games so, how many games did Ali play?</w:t>
      </w:r>
      <w:r w:rsidRPr="006B5288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>
        <w:rPr>
          <w:rFonts w:asciiTheme="majorBidi" w:hAnsiTheme="majorBidi" w:cstheme="majorBidi"/>
          <w:sz w:val="28"/>
          <w:szCs w:val="28"/>
          <w:lang w:bidi="ar-EG"/>
        </w:rPr>
        <w:t>How many more games did Ahmed play than Ali?</w:t>
      </w:r>
    </w:p>
    <w:p w:rsidR="006B5288" w:rsidRPr="006B5288" w:rsidRDefault="006B5288" w:rsidP="006B5288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6B5288"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……………………………………………………………………………….</w:t>
      </w:r>
    </w:p>
    <w:p w:rsidR="006B5288" w:rsidRPr="006B5288" w:rsidRDefault="006B5288" w:rsidP="006B5288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6B5288"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………………………………………………………………………………..</w:t>
      </w:r>
    </w:p>
    <w:p w:rsidR="00AC0D53" w:rsidRPr="00E75D1B" w:rsidRDefault="006B5288" w:rsidP="00E75D1B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6B5288"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</w:p>
    <w:p w:rsidR="00E466DC" w:rsidRPr="00AC0D53" w:rsidRDefault="00AC0D53" w:rsidP="00AC0D53">
      <w:pPr>
        <w:pStyle w:val="ListParagraph"/>
        <w:jc w:val="both"/>
        <w:rPr>
          <w:rFonts w:asciiTheme="majorBidi" w:hAnsiTheme="majorBidi" w:cstheme="majorBidi"/>
        </w:rPr>
      </w:pPr>
      <w:r w:rsidRPr="00AC0D53">
        <w:rPr>
          <w:rFonts w:asciiTheme="majorBidi" w:hAnsiTheme="majorBidi" w:cstheme="majorBidi"/>
        </w:rPr>
        <w:t xml:space="preserve">                                         </w:t>
      </w:r>
      <w:r w:rsidR="006B5288">
        <w:rPr>
          <w:rFonts w:asciiTheme="majorBidi" w:hAnsiTheme="majorBidi" w:cstheme="majorBidi"/>
        </w:rPr>
        <w:t xml:space="preserve">                       </w:t>
      </w:r>
    </w:p>
    <w:sectPr w:rsidR="00E466DC" w:rsidRPr="00AC0D53" w:rsidSect="00BD4EA3">
      <w:headerReference w:type="default" r:id="rId14"/>
      <w:type w:val="continuous"/>
      <w:pgSz w:w="12240" w:h="15840"/>
      <w:pgMar w:top="1440" w:right="1440" w:bottom="1440" w:left="1440" w:header="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29F" w:rsidRDefault="0069029F" w:rsidP="0023641B">
      <w:pPr>
        <w:spacing w:after="0" w:line="240" w:lineRule="auto"/>
      </w:pPr>
      <w:r>
        <w:separator/>
      </w:r>
    </w:p>
  </w:endnote>
  <w:endnote w:type="continuationSeparator" w:id="0">
    <w:p w:rsidR="0069029F" w:rsidRDefault="0069029F" w:rsidP="00236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altName w:val="Nyala"/>
    <w:charset w:val="00"/>
    <w:family w:val="roman"/>
    <w:pitch w:val="variable"/>
    <w:sig w:usb0="00000001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29F" w:rsidRDefault="0069029F" w:rsidP="0023641B">
      <w:pPr>
        <w:spacing w:after="0" w:line="240" w:lineRule="auto"/>
      </w:pPr>
      <w:r>
        <w:separator/>
      </w:r>
    </w:p>
  </w:footnote>
  <w:footnote w:type="continuationSeparator" w:id="0">
    <w:p w:rsidR="0069029F" w:rsidRDefault="0069029F" w:rsidP="00236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31A" w:rsidRPr="003815D4" w:rsidRDefault="006B731A" w:rsidP="0023641B">
    <w:pPr>
      <w:pStyle w:val="Header"/>
      <w:rPr>
        <w:b/>
        <w:bCs/>
      </w:rPr>
    </w:pPr>
    <w:r w:rsidRPr="003815D4">
      <w:rPr>
        <w:b/>
        <w:bCs/>
      </w:rPr>
      <w:tab/>
    </w:r>
  </w:p>
  <w:p w:rsidR="00BD4EA3" w:rsidRPr="003815D4" w:rsidRDefault="003D0C5C" w:rsidP="0023641B">
    <w:pPr>
      <w:pStyle w:val="Header"/>
      <w:rPr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152400</wp:posOffset>
          </wp:positionH>
          <wp:positionV relativeFrom="paragraph">
            <wp:posOffset>153035</wp:posOffset>
          </wp:positionV>
          <wp:extent cx="657225" cy="628650"/>
          <wp:effectExtent l="0" t="0" r="0" b="0"/>
          <wp:wrapNone/>
          <wp:docPr id="4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lgerian" w:hAnsi="Algerian"/>
        <w:b/>
        <w:bCs/>
        <w:noProof/>
        <w:sz w:val="48"/>
        <w:szCs w:val="48"/>
        <w:shd w:val="clear" w:color="auto" w:fill="FFFFFF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5495925</wp:posOffset>
          </wp:positionH>
          <wp:positionV relativeFrom="paragraph">
            <wp:posOffset>153035</wp:posOffset>
          </wp:positionV>
          <wp:extent cx="1059579" cy="632873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4226" cy="6356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B731A" w:rsidRPr="003815D4">
      <w:rPr>
        <w:b/>
        <w:bCs/>
      </w:rPr>
      <w:t xml:space="preserve">                                                </w:t>
    </w:r>
  </w:p>
  <w:p w:rsidR="006B731A" w:rsidRPr="003815D4" w:rsidRDefault="003D0C5C" w:rsidP="003D0C5C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-552450</wp:posOffset>
          </wp:positionH>
          <wp:positionV relativeFrom="paragraph">
            <wp:posOffset>1905</wp:posOffset>
          </wp:positionV>
          <wp:extent cx="702310" cy="609600"/>
          <wp:effectExtent l="0" t="0" r="0" b="0"/>
          <wp:wrapSquare wrapText="bothSides"/>
          <wp:docPr id="2" name="Picture 1" descr="C:\Users\user\Desktop\math work 13-14\EA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ath work 13-14\EAIS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609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731A" w:rsidRPr="003815D4">
      <w:rPr>
        <w:rFonts w:ascii="Times New Roman" w:hAnsi="Times New Roman" w:cs="Times New Roman"/>
        <w:b/>
        <w:bCs/>
      </w:rPr>
      <w:t>EGYPTIAN AMERICAN INTERNATIONAL SCHOOL</w:t>
    </w:r>
  </w:p>
  <w:p w:rsidR="00D13FD2" w:rsidRPr="003815D4" w:rsidRDefault="00D13FD2" w:rsidP="003D0C5C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</w:rPr>
      <w:t>ELEMENTARY MATH DEPARTMENT</w:t>
    </w:r>
  </w:p>
  <w:p w:rsidR="006B731A" w:rsidRPr="003815D4" w:rsidRDefault="003815D4" w:rsidP="003D0C5C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</w:rPr>
      <w:t>2018/2019</w:t>
    </w:r>
  </w:p>
  <w:p w:rsidR="003D0C5C" w:rsidRDefault="00AC0D53" w:rsidP="003D0C5C">
    <w:pPr>
      <w:pStyle w:val="Header"/>
      <w:jc w:val="cen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GRADE FOUR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05C4"/>
    <w:multiLevelType w:val="hybridMultilevel"/>
    <w:tmpl w:val="018A552C"/>
    <w:lvl w:ilvl="0" w:tplc="EF563B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23696A"/>
    <w:multiLevelType w:val="hybridMultilevel"/>
    <w:tmpl w:val="ADB6BCE0"/>
    <w:lvl w:ilvl="0" w:tplc="642A31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7C568C"/>
    <w:multiLevelType w:val="hybridMultilevel"/>
    <w:tmpl w:val="035AE0CE"/>
    <w:lvl w:ilvl="0" w:tplc="BE94CBA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2A0376"/>
    <w:multiLevelType w:val="hybridMultilevel"/>
    <w:tmpl w:val="C640230C"/>
    <w:lvl w:ilvl="0" w:tplc="EE6A1C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FC3601"/>
    <w:multiLevelType w:val="hybridMultilevel"/>
    <w:tmpl w:val="A518FACA"/>
    <w:lvl w:ilvl="0" w:tplc="CE842D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23AFE"/>
    <w:multiLevelType w:val="hybridMultilevel"/>
    <w:tmpl w:val="D270A78A"/>
    <w:lvl w:ilvl="0" w:tplc="E746EF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FF63FD"/>
    <w:multiLevelType w:val="hybridMultilevel"/>
    <w:tmpl w:val="5D7828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5D6338"/>
    <w:multiLevelType w:val="hybridMultilevel"/>
    <w:tmpl w:val="B830873E"/>
    <w:lvl w:ilvl="0" w:tplc="F8BA97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171C19"/>
    <w:multiLevelType w:val="hybridMultilevel"/>
    <w:tmpl w:val="AFFCD15C"/>
    <w:lvl w:ilvl="0" w:tplc="52A4AE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3EF35DB"/>
    <w:multiLevelType w:val="hybridMultilevel"/>
    <w:tmpl w:val="95F0B3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1A659D"/>
    <w:multiLevelType w:val="hybridMultilevel"/>
    <w:tmpl w:val="7194DCB4"/>
    <w:lvl w:ilvl="0" w:tplc="773A495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7A1933"/>
    <w:multiLevelType w:val="hybridMultilevel"/>
    <w:tmpl w:val="F7922D68"/>
    <w:lvl w:ilvl="0" w:tplc="04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E0FE0"/>
    <w:multiLevelType w:val="hybridMultilevel"/>
    <w:tmpl w:val="7E2866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4D6528"/>
    <w:multiLevelType w:val="hybridMultilevel"/>
    <w:tmpl w:val="F48EA218"/>
    <w:lvl w:ilvl="0" w:tplc="B77C8E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C6183A"/>
    <w:multiLevelType w:val="hybridMultilevel"/>
    <w:tmpl w:val="6ED41C66"/>
    <w:lvl w:ilvl="0" w:tplc="B5E220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D662FF8"/>
    <w:multiLevelType w:val="hybridMultilevel"/>
    <w:tmpl w:val="46FA4F78"/>
    <w:lvl w:ilvl="0" w:tplc="6AFA7C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23B007F"/>
    <w:multiLevelType w:val="hybridMultilevel"/>
    <w:tmpl w:val="67629248"/>
    <w:lvl w:ilvl="0" w:tplc="40CEA99C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2B96984"/>
    <w:multiLevelType w:val="hybridMultilevel"/>
    <w:tmpl w:val="F7BA537A"/>
    <w:lvl w:ilvl="0" w:tplc="20162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B24A1F"/>
    <w:multiLevelType w:val="hybridMultilevel"/>
    <w:tmpl w:val="A5D8F4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8A2B29"/>
    <w:multiLevelType w:val="hybridMultilevel"/>
    <w:tmpl w:val="482667FC"/>
    <w:lvl w:ilvl="0" w:tplc="B55041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0B7388F"/>
    <w:multiLevelType w:val="hybridMultilevel"/>
    <w:tmpl w:val="F2D8E7E6"/>
    <w:lvl w:ilvl="0" w:tplc="ABBCD8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31F14FD"/>
    <w:multiLevelType w:val="hybridMultilevel"/>
    <w:tmpl w:val="EF94A9CA"/>
    <w:lvl w:ilvl="0" w:tplc="F8022CDA">
      <w:start w:val="1"/>
      <w:numFmt w:val="upp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2">
    <w:nsid w:val="54AA4924"/>
    <w:multiLevelType w:val="hybridMultilevel"/>
    <w:tmpl w:val="112C29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BA0B16"/>
    <w:multiLevelType w:val="hybridMultilevel"/>
    <w:tmpl w:val="A5FC345C"/>
    <w:lvl w:ilvl="0" w:tplc="FAE2365A">
      <w:start w:val="1"/>
      <w:numFmt w:val="upp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4">
    <w:nsid w:val="58DA6710"/>
    <w:multiLevelType w:val="hybridMultilevel"/>
    <w:tmpl w:val="7014286E"/>
    <w:lvl w:ilvl="0" w:tplc="21C861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C1F62A8"/>
    <w:multiLevelType w:val="hybridMultilevel"/>
    <w:tmpl w:val="8C62FC3E"/>
    <w:lvl w:ilvl="0" w:tplc="A59E3D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FB8606E"/>
    <w:multiLevelType w:val="hybridMultilevel"/>
    <w:tmpl w:val="C456A12A"/>
    <w:lvl w:ilvl="0" w:tplc="3858E2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887402A"/>
    <w:multiLevelType w:val="hybridMultilevel"/>
    <w:tmpl w:val="E618BC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460E6A"/>
    <w:multiLevelType w:val="hybridMultilevel"/>
    <w:tmpl w:val="746028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2D095F"/>
    <w:multiLevelType w:val="hybridMultilevel"/>
    <w:tmpl w:val="75722D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333A7F"/>
    <w:multiLevelType w:val="hybridMultilevel"/>
    <w:tmpl w:val="256E3202"/>
    <w:lvl w:ilvl="0" w:tplc="BFC21A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7596EFB"/>
    <w:multiLevelType w:val="hybridMultilevel"/>
    <w:tmpl w:val="C02E5ED6"/>
    <w:lvl w:ilvl="0" w:tplc="D78C92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B5B2693"/>
    <w:multiLevelType w:val="hybridMultilevel"/>
    <w:tmpl w:val="1480BC5C"/>
    <w:lvl w:ilvl="0" w:tplc="25B039E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13"/>
  </w:num>
  <w:num w:numId="8">
    <w:abstractNumId w:val="15"/>
  </w:num>
  <w:num w:numId="9">
    <w:abstractNumId w:val="8"/>
  </w:num>
  <w:num w:numId="10">
    <w:abstractNumId w:val="26"/>
  </w:num>
  <w:num w:numId="11">
    <w:abstractNumId w:val="1"/>
  </w:num>
  <w:num w:numId="12">
    <w:abstractNumId w:val="25"/>
  </w:num>
  <w:num w:numId="13">
    <w:abstractNumId w:val="4"/>
  </w:num>
  <w:num w:numId="14">
    <w:abstractNumId w:val="0"/>
  </w:num>
  <w:num w:numId="15">
    <w:abstractNumId w:val="31"/>
  </w:num>
  <w:num w:numId="16">
    <w:abstractNumId w:val="30"/>
  </w:num>
  <w:num w:numId="17">
    <w:abstractNumId w:val="3"/>
  </w:num>
  <w:num w:numId="18">
    <w:abstractNumId w:val="19"/>
  </w:num>
  <w:num w:numId="19">
    <w:abstractNumId w:val="20"/>
  </w:num>
  <w:num w:numId="20">
    <w:abstractNumId w:val="7"/>
  </w:num>
  <w:num w:numId="21">
    <w:abstractNumId w:val="17"/>
  </w:num>
  <w:num w:numId="22">
    <w:abstractNumId w:val="14"/>
  </w:num>
  <w:num w:numId="23">
    <w:abstractNumId w:val="24"/>
  </w:num>
  <w:num w:numId="24">
    <w:abstractNumId w:val="27"/>
  </w:num>
  <w:num w:numId="25">
    <w:abstractNumId w:val="32"/>
  </w:num>
  <w:num w:numId="26">
    <w:abstractNumId w:val="11"/>
  </w:num>
  <w:num w:numId="27">
    <w:abstractNumId w:val="2"/>
  </w:num>
  <w:num w:numId="28">
    <w:abstractNumId w:val="29"/>
  </w:num>
  <w:num w:numId="29">
    <w:abstractNumId w:val="28"/>
  </w:num>
  <w:num w:numId="30">
    <w:abstractNumId w:val="12"/>
  </w:num>
  <w:num w:numId="31">
    <w:abstractNumId w:val="9"/>
  </w:num>
  <w:num w:numId="32">
    <w:abstractNumId w:val="10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41B"/>
    <w:rsid w:val="0001197E"/>
    <w:rsid w:val="00031D66"/>
    <w:rsid w:val="00034D04"/>
    <w:rsid w:val="00040D47"/>
    <w:rsid w:val="000574A2"/>
    <w:rsid w:val="00090561"/>
    <w:rsid w:val="000A4D53"/>
    <w:rsid w:val="000A5B5A"/>
    <w:rsid w:val="000B55AE"/>
    <w:rsid w:val="000C3820"/>
    <w:rsid w:val="000E3153"/>
    <w:rsid w:val="00124114"/>
    <w:rsid w:val="0014638D"/>
    <w:rsid w:val="001654CE"/>
    <w:rsid w:val="00170570"/>
    <w:rsid w:val="0018470E"/>
    <w:rsid w:val="00184976"/>
    <w:rsid w:val="00186123"/>
    <w:rsid w:val="001A1FE0"/>
    <w:rsid w:val="001D2C66"/>
    <w:rsid w:val="001D3B8A"/>
    <w:rsid w:val="001D70FB"/>
    <w:rsid w:val="001F2416"/>
    <w:rsid w:val="001F3655"/>
    <w:rsid w:val="00207439"/>
    <w:rsid w:val="00210E14"/>
    <w:rsid w:val="00234BDE"/>
    <w:rsid w:val="0023641B"/>
    <w:rsid w:val="002540E6"/>
    <w:rsid w:val="00261CB3"/>
    <w:rsid w:val="00271AC1"/>
    <w:rsid w:val="00275F17"/>
    <w:rsid w:val="00276246"/>
    <w:rsid w:val="00280AA0"/>
    <w:rsid w:val="00285360"/>
    <w:rsid w:val="00287F97"/>
    <w:rsid w:val="00290C17"/>
    <w:rsid w:val="002955DF"/>
    <w:rsid w:val="002A4D6E"/>
    <w:rsid w:val="002A7C42"/>
    <w:rsid w:val="002B2BC8"/>
    <w:rsid w:val="002C1E9A"/>
    <w:rsid w:val="002D685F"/>
    <w:rsid w:val="002E29D8"/>
    <w:rsid w:val="002E5C4E"/>
    <w:rsid w:val="002F073D"/>
    <w:rsid w:val="003004C7"/>
    <w:rsid w:val="00315B41"/>
    <w:rsid w:val="003403AF"/>
    <w:rsid w:val="003532E3"/>
    <w:rsid w:val="0036582F"/>
    <w:rsid w:val="00376A89"/>
    <w:rsid w:val="003815D4"/>
    <w:rsid w:val="00387BC5"/>
    <w:rsid w:val="003B710B"/>
    <w:rsid w:val="003C0746"/>
    <w:rsid w:val="003D0C5C"/>
    <w:rsid w:val="003F199F"/>
    <w:rsid w:val="00400327"/>
    <w:rsid w:val="004014AB"/>
    <w:rsid w:val="0040178E"/>
    <w:rsid w:val="0040269D"/>
    <w:rsid w:val="00426CB1"/>
    <w:rsid w:val="00437632"/>
    <w:rsid w:val="0046110C"/>
    <w:rsid w:val="00470E5A"/>
    <w:rsid w:val="00471050"/>
    <w:rsid w:val="004771DC"/>
    <w:rsid w:val="004C240E"/>
    <w:rsid w:val="004C7BF4"/>
    <w:rsid w:val="004C7DF7"/>
    <w:rsid w:val="004C7EBB"/>
    <w:rsid w:val="004E2626"/>
    <w:rsid w:val="004F3430"/>
    <w:rsid w:val="004F47B5"/>
    <w:rsid w:val="004F5577"/>
    <w:rsid w:val="004F7DD6"/>
    <w:rsid w:val="005057AC"/>
    <w:rsid w:val="00514575"/>
    <w:rsid w:val="00517E8C"/>
    <w:rsid w:val="00523396"/>
    <w:rsid w:val="005414F6"/>
    <w:rsid w:val="00555A0B"/>
    <w:rsid w:val="00575035"/>
    <w:rsid w:val="005879A0"/>
    <w:rsid w:val="0059171B"/>
    <w:rsid w:val="0059313C"/>
    <w:rsid w:val="005A6F33"/>
    <w:rsid w:val="005C0E6C"/>
    <w:rsid w:val="005F3358"/>
    <w:rsid w:val="00616D66"/>
    <w:rsid w:val="00617F97"/>
    <w:rsid w:val="00624461"/>
    <w:rsid w:val="00650789"/>
    <w:rsid w:val="006520E0"/>
    <w:rsid w:val="00675418"/>
    <w:rsid w:val="00677E7B"/>
    <w:rsid w:val="006878D6"/>
    <w:rsid w:val="0069029F"/>
    <w:rsid w:val="00695F55"/>
    <w:rsid w:val="006A619B"/>
    <w:rsid w:val="006A7564"/>
    <w:rsid w:val="006B4AE2"/>
    <w:rsid w:val="006B5288"/>
    <w:rsid w:val="006B731A"/>
    <w:rsid w:val="006F04A6"/>
    <w:rsid w:val="006F1316"/>
    <w:rsid w:val="00706696"/>
    <w:rsid w:val="00720C5D"/>
    <w:rsid w:val="00740993"/>
    <w:rsid w:val="00781230"/>
    <w:rsid w:val="00793148"/>
    <w:rsid w:val="00797757"/>
    <w:rsid w:val="007A5C7F"/>
    <w:rsid w:val="007B013F"/>
    <w:rsid w:val="007B2404"/>
    <w:rsid w:val="007E2B80"/>
    <w:rsid w:val="007E7439"/>
    <w:rsid w:val="007F1AB0"/>
    <w:rsid w:val="007F5A66"/>
    <w:rsid w:val="008019EC"/>
    <w:rsid w:val="00803A88"/>
    <w:rsid w:val="0083003A"/>
    <w:rsid w:val="00832150"/>
    <w:rsid w:val="008353EC"/>
    <w:rsid w:val="00854A17"/>
    <w:rsid w:val="00863869"/>
    <w:rsid w:val="00893703"/>
    <w:rsid w:val="008A738D"/>
    <w:rsid w:val="008A755E"/>
    <w:rsid w:val="008C17BA"/>
    <w:rsid w:val="008E53B0"/>
    <w:rsid w:val="008E770F"/>
    <w:rsid w:val="008F1637"/>
    <w:rsid w:val="008F4427"/>
    <w:rsid w:val="00906E4C"/>
    <w:rsid w:val="00917D66"/>
    <w:rsid w:val="00956EBD"/>
    <w:rsid w:val="009A20D5"/>
    <w:rsid w:val="009A251E"/>
    <w:rsid w:val="009C1677"/>
    <w:rsid w:val="009C21A2"/>
    <w:rsid w:val="009C2C7E"/>
    <w:rsid w:val="009C47B2"/>
    <w:rsid w:val="009D2940"/>
    <w:rsid w:val="009E1C9B"/>
    <w:rsid w:val="009E6082"/>
    <w:rsid w:val="009F32BD"/>
    <w:rsid w:val="00A13DAC"/>
    <w:rsid w:val="00A17792"/>
    <w:rsid w:val="00A319EF"/>
    <w:rsid w:val="00A55D0D"/>
    <w:rsid w:val="00A651D9"/>
    <w:rsid w:val="00A66D1A"/>
    <w:rsid w:val="00A71584"/>
    <w:rsid w:val="00A75000"/>
    <w:rsid w:val="00AA145D"/>
    <w:rsid w:val="00AA60D0"/>
    <w:rsid w:val="00AA7698"/>
    <w:rsid w:val="00AB6C56"/>
    <w:rsid w:val="00AC0D53"/>
    <w:rsid w:val="00AC1F83"/>
    <w:rsid w:val="00AE0A8D"/>
    <w:rsid w:val="00AE3FE7"/>
    <w:rsid w:val="00AE611D"/>
    <w:rsid w:val="00AF3BFB"/>
    <w:rsid w:val="00AF7148"/>
    <w:rsid w:val="00B206BC"/>
    <w:rsid w:val="00B361DA"/>
    <w:rsid w:val="00B6056B"/>
    <w:rsid w:val="00B6218D"/>
    <w:rsid w:val="00B660A9"/>
    <w:rsid w:val="00B70C4D"/>
    <w:rsid w:val="00B80DCC"/>
    <w:rsid w:val="00B9626B"/>
    <w:rsid w:val="00BA2DE6"/>
    <w:rsid w:val="00BA4B3A"/>
    <w:rsid w:val="00BB13EB"/>
    <w:rsid w:val="00BC22CD"/>
    <w:rsid w:val="00BD0C9E"/>
    <w:rsid w:val="00BD4EA3"/>
    <w:rsid w:val="00C029F3"/>
    <w:rsid w:val="00C26557"/>
    <w:rsid w:val="00C2681D"/>
    <w:rsid w:val="00C26CB3"/>
    <w:rsid w:val="00C320F3"/>
    <w:rsid w:val="00C53B77"/>
    <w:rsid w:val="00C5523A"/>
    <w:rsid w:val="00C5608C"/>
    <w:rsid w:val="00C6443F"/>
    <w:rsid w:val="00C81A52"/>
    <w:rsid w:val="00C86507"/>
    <w:rsid w:val="00C87FA0"/>
    <w:rsid w:val="00C91BFD"/>
    <w:rsid w:val="00C92243"/>
    <w:rsid w:val="00C94857"/>
    <w:rsid w:val="00C976C6"/>
    <w:rsid w:val="00CA3555"/>
    <w:rsid w:val="00CB5942"/>
    <w:rsid w:val="00CB59EC"/>
    <w:rsid w:val="00CC26B2"/>
    <w:rsid w:val="00CC689E"/>
    <w:rsid w:val="00CD19E5"/>
    <w:rsid w:val="00CD2FE0"/>
    <w:rsid w:val="00CE0116"/>
    <w:rsid w:val="00CE42AF"/>
    <w:rsid w:val="00D10132"/>
    <w:rsid w:val="00D13FD2"/>
    <w:rsid w:val="00D3209A"/>
    <w:rsid w:val="00D332E2"/>
    <w:rsid w:val="00D4201A"/>
    <w:rsid w:val="00D46F6A"/>
    <w:rsid w:val="00D506AF"/>
    <w:rsid w:val="00D64EF8"/>
    <w:rsid w:val="00D93E6D"/>
    <w:rsid w:val="00DA0428"/>
    <w:rsid w:val="00DE4BE5"/>
    <w:rsid w:val="00DF77FB"/>
    <w:rsid w:val="00E17768"/>
    <w:rsid w:val="00E213E2"/>
    <w:rsid w:val="00E2611E"/>
    <w:rsid w:val="00E27149"/>
    <w:rsid w:val="00E33D2F"/>
    <w:rsid w:val="00E430E0"/>
    <w:rsid w:val="00E466DC"/>
    <w:rsid w:val="00E60987"/>
    <w:rsid w:val="00E60AD2"/>
    <w:rsid w:val="00E629F6"/>
    <w:rsid w:val="00E66418"/>
    <w:rsid w:val="00E67572"/>
    <w:rsid w:val="00E74935"/>
    <w:rsid w:val="00E75D1B"/>
    <w:rsid w:val="00E76E28"/>
    <w:rsid w:val="00E95898"/>
    <w:rsid w:val="00E95BD8"/>
    <w:rsid w:val="00EB34D3"/>
    <w:rsid w:val="00EC2132"/>
    <w:rsid w:val="00EC6177"/>
    <w:rsid w:val="00ED0495"/>
    <w:rsid w:val="00EE13D7"/>
    <w:rsid w:val="00EF2747"/>
    <w:rsid w:val="00F05EA8"/>
    <w:rsid w:val="00F21F3E"/>
    <w:rsid w:val="00F2252B"/>
    <w:rsid w:val="00F2311C"/>
    <w:rsid w:val="00F30FEA"/>
    <w:rsid w:val="00F314B3"/>
    <w:rsid w:val="00F37503"/>
    <w:rsid w:val="00F37DE5"/>
    <w:rsid w:val="00F52D01"/>
    <w:rsid w:val="00F6185A"/>
    <w:rsid w:val="00F630E8"/>
    <w:rsid w:val="00F6417E"/>
    <w:rsid w:val="00F9078E"/>
    <w:rsid w:val="00F9083C"/>
    <w:rsid w:val="00F926AF"/>
    <w:rsid w:val="00FC75FF"/>
    <w:rsid w:val="00FF1057"/>
    <w:rsid w:val="00FF1567"/>
    <w:rsid w:val="00FF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1B"/>
  </w:style>
  <w:style w:type="paragraph" w:styleId="Footer">
    <w:name w:val="footer"/>
    <w:basedOn w:val="Normal"/>
    <w:link w:val="Foot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1B"/>
  </w:style>
  <w:style w:type="paragraph" w:styleId="BalloonText">
    <w:name w:val="Balloon Text"/>
    <w:basedOn w:val="Normal"/>
    <w:link w:val="BalloonTextChar"/>
    <w:uiPriority w:val="99"/>
    <w:semiHidden/>
    <w:unhideWhenUsed/>
    <w:rsid w:val="00236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7BC5"/>
    <w:pPr>
      <w:ind w:left="720"/>
      <w:contextualSpacing/>
    </w:pPr>
  </w:style>
  <w:style w:type="table" w:styleId="TableGrid">
    <w:name w:val="Table Grid"/>
    <w:basedOn w:val="TableNormal"/>
    <w:uiPriority w:val="59"/>
    <w:rsid w:val="00687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F3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F3430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271AC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1B"/>
  </w:style>
  <w:style w:type="paragraph" w:styleId="Footer">
    <w:name w:val="footer"/>
    <w:basedOn w:val="Normal"/>
    <w:link w:val="Foot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1B"/>
  </w:style>
  <w:style w:type="paragraph" w:styleId="BalloonText">
    <w:name w:val="Balloon Text"/>
    <w:basedOn w:val="Normal"/>
    <w:link w:val="BalloonTextChar"/>
    <w:uiPriority w:val="99"/>
    <w:semiHidden/>
    <w:unhideWhenUsed/>
    <w:rsid w:val="00236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7BC5"/>
    <w:pPr>
      <w:ind w:left="720"/>
      <w:contextualSpacing/>
    </w:pPr>
  </w:style>
  <w:style w:type="table" w:styleId="TableGrid">
    <w:name w:val="Table Grid"/>
    <w:basedOn w:val="TableNormal"/>
    <w:uiPriority w:val="59"/>
    <w:rsid w:val="00687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F3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F3430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271A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6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46737-83DF-49AF-9855-E91FF528C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Daliaa</dc:creator>
  <cp:lastModifiedBy>ismail - [2010]</cp:lastModifiedBy>
  <cp:revision>2</cp:revision>
  <cp:lastPrinted>2017-02-22T10:10:00Z</cp:lastPrinted>
  <dcterms:created xsi:type="dcterms:W3CDTF">2018-11-28T09:44:00Z</dcterms:created>
  <dcterms:modified xsi:type="dcterms:W3CDTF">2018-11-28T09:44:00Z</dcterms:modified>
</cp:coreProperties>
</file>