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B31" w:rsidRDefault="000D3B31" w:rsidP="000D3B31">
      <w:pPr>
        <w:jc w:val="right"/>
        <w:rPr>
          <w:noProof/>
        </w:rPr>
      </w:pPr>
      <w:bookmarkStart w:id="0" w:name="_GoBack"/>
      <w:bookmarkEnd w:id="0"/>
    </w:p>
    <w:p w:rsidR="00AF15E7" w:rsidRDefault="000D3B31" w:rsidP="000D3B31">
      <w:r>
        <w:rPr>
          <w:noProof/>
        </w:rPr>
        <w:drawing>
          <wp:inline distT="0" distB="0" distL="0" distR="0" wp14:anchorId="5326428D" wp14:editId="4847AEA8">
            <wp:extent cx="6536110" cy="525348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2952" t="15246" r="22969" b="7437"/>
                    <a:stretch/>
                  </pic:blipFill>
                  <pic:spPr bwMode="auto">
                    <a:xfrm>
                      <a:off x="0" y="0"/>
                      <a:ext cx="6546723" cy="5262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F15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4E"/>
    <w:rsid w:val="000D3B31"/>
    <w:rsid w:val="002F2E46"/>
    <w:rsid w:val="0043334E"/>
    <w:rsid w:val="00AC2A5B"/>
    <w:rsid w:val="00AF15E7"/>
    <w:rsid w:val="00FA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3B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B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3B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B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2020-03-01T03:55:00Z</dcterms:created>
  <dcterms:modified xsi:type="dcterms:W3CDTF">2020-03-01T03:56:00Z</dcterms:modified>
</cp:coreProperties>
</file>